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625A" w14:textId="77777777" w:rsidR="00EE709B" w:rsidRPr="00463CA4" w:rsidRDefault="001B3160" w:rsidP="009E0F65">
      <w:pPr>
        <w:pStyle w:val="ISSJ-e-mail"/>
        <w:spacing w:line="20" w:lineRule="atLeast"/>
        <w:ind w:right="960"/>
        <w:rPr>
          <w:sz w:val="24"/>
          <w:szCs w:val="24"/>
        </w:rPr>
      </w:pPr>
      <w:r>
        <w:rPr>
          <w:b/>
          <w:noProof/>
          <w:sz w:val="28"/>
          <w:szCs w:val="28"/>
        </w:rPr>
      </w:r>
      <w:r w:rsidR="001B3160">
        <w:rPr>
          <w:b/>
          <w:noProof/>
          <w:sz w:val="28"/>
          <w:szCs w:val="28"/>
        </w:rPr>
        <w:pict w14:anchorId="620B6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10.65pt;margin-top:-54.6pt;width:141.6pt;height:29.3pt;z-index:251661312;mso-wrap-style:square;mso-wrap-edited:f;mso-width-percent:0;mso-height-percent:200;mso-width-percent:0;mso-height-percent:200;mso-width-relative:margin;mso-height-relative:margin;v-text-anchor:top">
            <v:textbox style="mso-next-textbox:#_x0000_s1027;mso-fit-shape-to-text:t">
              <w:txbxContent>
                <w:p w14:paraId="6DCAC2D9" w14:textId="77777777" w:rsidR="00EE709B" w:rsidRPr="00F21676" w:rsidRDefault="00EE709B" w:rsidP="00EE709B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テンプレート：要旨</w:t>
                  </w:r>
                  <w:r w:rsidRPr="00F21676">
                    <w:rPr>
                      <w:rFonts w:ascii="AR P丸ゴシック体M" w:eastAsia="AR P丸ゴシック体M" w:hint="eastAsia"/>
                    </w:rPr>
                    <w:t>原稿</w:t>
                  </w:r>
                </w:p>
              </w:txbxContent>
            </v:textbox>
          </v:shape>
        </w:pict>
      </w:r>
      <w:r w:rsidR="009E0F65">
        <w:rPr>
          <w:rFonts w:hint="eastAsia"/>
          <w:b/>
          <w:sz w:val="28"/>
          <w:szCs w:val="28"/>
        </w:rPr>
        <w:t xml:space="preserve">　　</w:t>
      </w:r>
      <w:r w:rsidR="00EE709B" w:rsidRPr="00164E4E">
        <w:rPr>
          <w:rFonts w:hint="eastAsia"/>
          <w:b/>
          <w:sz w:val="28"/>
          <w:szCs w:val="28"/>
        </w:rPr>
        <w:t>表題</w:t>
      </w:r>
    </w:p>
    <w:p w14:paraId="40E51553" w14:textId="77777777" w:rsidR="00D941CA" w:rsidRDefault="00EE709B" w:rsidP="009E0F65">
      <w:pPr>
        <w:spacing w:line="20" w:lineRule="atLeast"/>
        <w:ind w:firstLineChars="1350" w:firstLine="3382"/>
        <w:rPr>
          <w:rFonts w:eastAsiaTheme="majorEastAsia" w:cs="Arial"/>
          <w:sz w:val="22"/>
        </w:rPr>
      </w:pPr>
      <w:r w:rsidRPr="00164E4E">
        <w:rPr>
          <w:rFonts w:eastAsiaTheme="majorEastAsia" w:hAnsiTheme="majorEastAsia" w:cs="Arial"/>
          <w:sz w:val="22"/>
        </w:rPr>
        <w:t>英文表題</w:t>
      </w:r>
    </w:p>
    <w:p w14:paraId="2F6FEA18" w14:textId="77777777" w:rsidR="00EE709B" w:rsidRPr="00164E4E" w:rsidRDefault="00EE709B" w:rsidP="009E0F65">
      <w:pPr>
        <w:spacing w:line="20" w:lineRule="atLeast"/>
        <w:rPr>
          <w:rFonts w:asciiTheme="majorEastAsia" w:eastAsiaTheme="majorEastAsia" w:hAnsiTheme="majorEastAsia"/>
          <w:b/>
          <w:sz w:val="22"/>
        </w:rPr>
      </w:pPr>
    </w:p>
    <w:p w14:paraId="7374657F" w14:textId="77777777" w:rsidR="00EE709B" w:rsidRPr="00164E4E" w:rsidRDefault="00EE709B" w:rsidP="009E0F65">
      <w:pPr>
        <w:pStyle w:val="a3"/>
        <w:spacing w:line="20" w:lineRule="atLeast"/>
        <w:ind w:leftChars="0" w:left="0"/>
        <w:jc w:val="left"/>
        <w:rPr>
          <w:sz w:val="22"/>
        </w:rPr>
      </w:pPr>
      <w:r w:rsidRPr="00164E4E">
        <w:rPr>
          <w:rFonts w:hint="eastAsia"/>
          <w:b/>
          <w:sz w:val="22"/>
        </w:rPr>
        <w:t>Key words</w:t>
      </w:r>
      <w:r w:rsidRPr="00164E4E">
        <w:rPr>
          <w:rFonts w:hint="eastAsia"/>
          <w:b/>
          <w:sz w:val="22"/>
        </w:rPr>
        <w:t>：</w:t>
      </w:r>
      <w:r w:rsidRPr="00164E4E">
        <w:rPr>
          <w:rFonts w:hint="eastAsia"/>
          <w:sz w:val="22"/>
        </w:rPr>
        <w:t>英語の</w:t>
      </w:r>
      <w:r w:rsidRPr="00164E4E">
        <w:rPr>
          <w:rFonts w:hint="eastAsia"/>
          <w:sz w:val="22"/>
        </w:rPr>
        <w:t>Key words</w:t>
      </w:r>
      <w:r w:rsidRPr="00164E4E">
        <w:rPr>
          <w:rFonts w:hint="eastAsia"/>
          <w:sz w:val="22"/>
        </w:rPr>
        <w:t>を</w:t>
      </w:r>
      <w:r w:rsidRPr="00164E4E">
        <w:rPr>
          <w:rFonts w:hint="eastAsia"/>
          <w:sz w:val="22"/>
        </w:rPr>
        <w:t>5</w:t>
      </w:r>
      <w:r w:rsidR="003476FC">
        <w:rPr>
          <w:rFonts w:hint="eastAsia"/>
          <w:sz w:val="22"/>
        </w:rPr>
        <w:t>語程度記載する．</w:t>
      </w:r>
    </w:p>
    <w:p w14:paraId="53669D9D" w14:textId="77777777" w:rsidR="00EE709B" w:rsidRPr="00164E4E" w:rsidRDefault="00EE709B" w:rsidP="009E0F65">
      <w:pPr>
        <w:pStyle w:val="a3"/>
        <w:spacing w:line="20" w:lineRule="atLeast"/>
        <w:ind w:leftChars="0" w:left="0"/>
        <w:jc w:val="left"/>
        <w:rPr>
          <w:sz w:val="22"/>
        </w:rPr>
      </w:pPr>
      <w:r w:rsidRPr="00164E4E">
        <w:rPr>
          <w:rFonts w:asciiTheme="majorEastAsia" w:eastAsiaTheme="majorEastAsia" w:hAnsiTheme="majorEastAsia" w:hint="eastAsia"/>
          <w:b/>
          <w:sz w:val="22"/>
        </w:rPr>
        <w:t>キーワード</w:t>
      </w:r>
      <w:r w:rsidRPr="00164E4E">
        <w:rPr>
          <w:rFonts w:hint="eastAsia"/>
          <w:sz w:val="22"/>
        </w:rPr>
        <w:t>：日本語のキーワードを</w:t>
      </w:r>
      <w:r w:rsidRPr="00164E4E">
        <w:rPr>
          <w:rFonts w:hint="eastAsia"/>
          <w:sz w:val="22"/>
        </w:rPr>
        <w:t>5</w:t>
      </w:r>
      <w:r w:rsidR="003476FC">
        <w:rPr>
          <w:rFonts w:hint="eastAsia"/>
          <w:sz w:val="22"/>
        </w:rPr>
        <w:t>語程度記載する．</w:t>
      </w:r>
    </w:p>
    <w:p w14:paraId="22B98034" w14:textId="77777777" w:rsidR="00EE709B" w:rsidRPr="00164E4E" w:rsidRDefault="00EE709B" w:rsidP="009E0F65">
      <w:pPr>
        <w:spacing w:line="20" w:lineRule="atLeast"/>
        <w:jc w:val="center"/>
        <w:rPr>
          <w:rFonts w:ascii="Arial" w:hAnsi="Arial" w:cs="Arial"/>
          <w:b/>
          <w:sz w:val="22"/>
        </w:rPr>
      </w:pPr>
    </w:p>
    <w:p w14:paraId="41782182" w14:textId="77777777" w:rsidR="00D941CA" w:rsidRDefault="00E501C1" w:rsidP="009E0F65">
      <w:pPr>
        <w:spacing w:line="20" w:lineRule="atLeast"/>
        <w:ind w:firstLineChars="1350" w:firstLine="3393"/>
        <w:rPr>
          <w:rFonts w:cs="Arial"/>
          <w:b/>
          <w:sz w:val="22"/>
        </w:rPr>
      </w:pPr>
      <w:r w:rsidRPr="00E501C1">
        <w:rPr>
          <w:rFonts w:cs="Arial"/>
          <w:b/>
          <w:sz w:val="22"/>
        </w:rPr>
        <w:t>Abstract</w:t>
      </w:r>
    </w:p>
    <w:p w14:paraId="38AA512B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  <w:r w:rsidRPr="00164E4E">
        <w:rPr>
          <w:rFonts w:hint="eastAsia"/>
          <w:sz w:val="22"/>
        </w:rPr>
        <w:t>和文要旨の英訳を</w:t>
      </w:r>
      <w:r>
        <w:rPr>
          <w:rFonts w:hint="eastAsia"/>
          <w:sz w:val="22"/>
        </w:rPr>
        <w:t>25</w:t>
      </w:r>
      <w:r w:rsidRPr="00164E4E">
        <w:rPr>
          <w:rFonts w:hint="eastAsia"/>
          <w:sz w:val="22"/>
        </w:rPr>
        <w:t>0words</w:t>
      </w:r>
      <w:r w:rsidR="003476FC">
        <w:rPr>
          <w:rFonts w:hint="eastAsia"/>
          <w:sz w:val="22"/>
        </w:rPr>
        <w:t>以内にまとめ，記入する．</w:t>
      </w:r>
    </w:p>
    <w:p w14:paraId="78F8A965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76879288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4A0D5B93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7D7EED17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095A91A1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72919425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55ED344B" w14:textId="77777777" w:rsidR="00EE709B" w:rsidRPr="00164E4E" w:rsidRDefault="00EE709B" w:rsidP="009E0F65">
      <w:pPr>
        <w:spacing w:line="20" w:lineRule="atLeast"/>
        <w:ind w:firstLineChars="100" w:firstLine="250"/>
        <w:rPr>
          <w:sz w:val="22"/>
        </w:rPr>
      </w:pPr>
    </w:p>
    <w:p w14:paraId="07FC0DF9" w14:textId="77777777" w:rsidR="00EE709B" w:rsidRPr="00164E4E" w:rsidRDefault="00EE709B" w:rsidP="009E0F65">
      <w:pPr>
        <w:spacing w:line="20" w:lineRule="atLeast"/>
        <w:rPr>
          <w:rFonts w:asciiTheme="majorEastAsia" w:eastAsiaTheme="majorEastAsia" w:hAnsiTheme="majorEastAsia"/>
          <w:b/>
          <w:sz w:val="22"/>
        </w:rPr>
      </w:pPr>
    </w:p>
    <w:p w14:paraId="6BB0AC12" w14:textId="77777777" w:rsidR="00EE709B" w:rsidRPr="00164E4E" w:rsidRDefault="00EE709B" w:rsidP="009E0F65">
      <w:pPr>
        <w:spacing w:line="2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164E4E">
        <w:rPr>
          <w:rFonts w:asciiTheme="majorEastAsia" w:eastAsiaTheme="majorEastAsia" w:hAnsiTheme="majorEastAsia" w:hint="eastAsia"/>
          <w:b/>
          <w:sz w:val="22"/>
        </w:rPr>
        <w:t>要旨</w:t>
      </w:r>
    </w:p>
    <w:p w14:paraId="73C62B97" w14:textId="77777777" w:rsidR="00EE709B" w:rsidRPr="00164E4E" w:rsidRDefault="00EE709B" w:rsidP="009E0F65">
      <w:pPr>
        <w:spacing w:line="20" w:lineRule="atLeast"/>
        <w:rPr>
          <w:sz w:val="22"/>
        </w:rPr>
      </w:pPr>
      <w:r w:rsidRPr="00164E4E">
        <w:rPr>
          <w:rFonts w:hint="eastAsia"/>
          <w:sz w:val="22"/>
        </w:rPr>
        <w:t xml:space="preserve">　和文要旨を</w:t>
      </w:r>
      <w:r>
        <w:rPr>
          <w:rFonts w:hint="eastAsia"/>
          <w:sz w:val="22"/>
        </w:rPr>
        <w:t>4</w:t>
      </w:r>
      <w:r w:rsidRPr="00164E4E">
        <w:rPr>
          <w:rFonts w:hint="eastAsia"/>
          <w:sz w:val="22"/>
        </w:rPr>
        <w:t>00</w:t>
      </w:r>
      <w:r w:rsidR="003476FC">
        <w:rPr>
          <w:rFonts w:hint="eastAsia"/>
          <w:sz w:val="22"/>
        </w:rPr>
        <w:t>字以内にまとめて記載する．</w:t>
      </w:r>
    </w:p>
    <w:p w14:paraId="14834634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0B290698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3FEEB68E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3DE4E69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272F068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E7D8C97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1874948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7E13337B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1AAFE34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57E6E8EE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5082DCB5" w14:textId="77777777" w:rsidR="00EE709B" w:rsidRPr="00164E4E" w:rsidRDefault="00EE709B" w:rsidP="009E0F65">
      <w:pPr>
        <w:spacing w:line="20" w:lineRule="atLeast"/>
        <w:rPr>
          <w:sz w:val="22"/>
        </w:rPr>
      </w:pPr>
    </w:p>
    <w:p w14:paraId="4759FB52" w14:textId="77777777" w:rsidR="00EE709B" w:rsidRPr="00EE709B" w:rsidRDefault="00EE709B" w:rsidP="009E0F65">
      <w:pPr>
        <w:rPr>
          <w:sz w:val="18"/>
          <w:szCs w:val="18"/>
        </w:rPr>
      </w:pPr>
    </w:p>
    <w:sectPr w:rsidR="00EE709B" w:rsidRPr="00EE709B" w:rsidSect="00F4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985" w:bottom="1985" w:left="1985" w:header="851" w:footer="992" w:gutter="0"/>
      <w:lnNumType w:countBy="1" w:restart="newSection"/>
      <w:pgNumType w:start="1"/>
      <w:cols w:space="425"/>
      <w:titlePg/>
      <w:docGrid w:type="linesAndChars" w:linePitch="428" w:charSpace="6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CE94" w14:textId="77777777" w:rsidR="003B6353" w:rsidRDefault="003B6353" w:rsidP="00F7771C">
      <w:r>
        <w:separator/>
      </w:r>
    </w:p>
  </w:endnote>
  <w:endnote w:type="continuationSeparator" w:id="0">
    <w:p w14:paraId="6BDB51C3" w14:textId="77777777" w:rsidR="003B6353" w:rsidRDefault="003B6353" w:rsidP="00F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8DA2" w14:textId="77777777" w:rsidR="00F46037" w:rsidRDefault="00F460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EA12" w14:textId="77777777" w:rsidR="006B08B7" w:rsidRDefault="006B08B7">
    <w:pPr>
      <w:pStyle w:val="a6"/>
      <w:jc w:val="right"/>
    </w:pPr>
  </w:p>
  <w:p w14:paraId="348A9486" w14:textId="77777777" w:rsidR="006B08B7" w:rsidRDefault="006B08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063061"/>
      <w:docPartObj>
        <w:docPartGallery w:val="Page Numbers (Bottom of Page)"/>
        <w:docPartUnique/>
      </w:docPartObj>
    </w:sdtPr>
    <w:sdtEndPr/>
    <w:sdtContent>
      <w:p w14:paraId="78E08F25" w14:textId="77777777" w:rsidR="00F46037" w:rsidRDefault="001B31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FD" w:rsidRPr="008A75F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9E06F22" w14:textId="77777777" w:rsidR="00F46037" w:rsidRDefault="00F46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5260" w14:textId="77777777" w:rsidR="003B6353" w:rsidRDefault="003B6353" w:rsidP="00F7771C">
      <w:r>
        <w:separator/>
      </w:r>
    </w:p>
  </w:footnote>
  <w:footnote w:type="continuationSeparator" w:id="0">
    <w:p w14:paraId="1958ED98" w14:textId="77777777" w:rsidR="003B6353" w:rsidRDefault="003B6353" w:rsidP="00F7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6867" w14:textId="77777777" w:rsidR="00F46037" w:rsidRDefault="00F460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855D" w14:textId="77777777" w:rsidR="00F46037" w:rsidRDefault="00F460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DF11" w14:textId="77777777" w:rsidR="00F46037" w:rsidRDefault="00F46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5F3020"/>
    <w:multiLevelType w:val="hybridMultilevel"/>
    <w:tmpl w:val="606C8966"/>
    <w:lvl w:ilvl="0" w:tplc="26445BD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A93924"/>
    <w:multiLevelType w:val="hybridMultilevel"/>
    <w:tmpl w:val="09A09F3A"/>
    <w:lvl w:ilvl="0" w:tplc="8542B6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176AB7"/>
    <w:multiLevelType w:val="hybridMultilevel"/>
    <w:tmpl w:val="9A02C5BA"/>
    <w:lvl w:ilvl="0" w:tplc="010A1E2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0321B"/>
    <w:multiLevelType w:val="hybridMultilevel"/>
    <w:tmpl w:val="9CBA0DA6"/>
    <w:lvl w:ilvl="0" w:tplc="F53C90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DA34762"/>
    <w:multiLevelType w:val="hybridMultilevel"/>
    <w:tmpl w:val="CA60771C"/>
    <w:lvl w:ilvl="0" w:tplc="8A3A7C02">
      <w:start w:val="1"/>
      <w:numFmt w:val="decimal"/>
      <w:lvlText w:val="(%1)"/>
      <w:lvlJc w:val="left"/>
      <w:pPr>
        <w:ind w:left="93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45191AFF"/>
    <w:multiLevelType w:val="hybridMultilevel"/>
    <w:tmpl w:val="6756A6DE"/>
    <w:lvl w:ilvl="0" w:tplc="AE72F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3710D5"/>
    <w:multiLevelType w:val="hybridMultilevel"/>
    <w:tmpl w:val="59800D44"/>
    <w:lvl w:ilvl="0" w:tplc="2E1A008A">
      <w:start w:val="1"/>
      <w:numFmt w:val="decimal"/>
      <w:lvlText w:val="(%1)"/>
      <w:lvlJc w:val="left"/>
      <w:pPr>
        <w:ind w:left="930" w:hanging="360"/>
      </w:pPr>
      <w:rPr>
        <w:rFonts w:asciiTheme="minorHAnsi" w:hAnsiTheme="minorHAnsi" w:hint="default"/>
        <w:sz w:val="21"/>
      </w:rPr>
    </w:lvl>
    <w:lvl w:ilvl="1" w:tplc="45FC6654">
      <w:start w:val="7"/>
      <w:numFmt w:val="decimal"/>
      <w:lvlText w:val="%2．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4FAF42F7"/>
    <w:multiLevelType w:val="hybridMultilevel"/>
    <w:tmpl w:val="A08C99A4"/>
    <w:lvl w:ilvl="0" w:tplc="9CC6F5E2">
      <w:start w:val="1"/>
      <w:numFmt w:val="decimal"/>
      <w:lvlText w:val="%1)"/>
      <w:lvlJc w:val="left"/>
      <w:pPr>
        <w:ind w:left="543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567F7E72"/>
    <w:multiLevelType w:val="hybridMultilevel"/>
    <w:tmpl w:val="2A9A9E8E"/>
    <w:lvl w:ilvl="0" w:tplc="57B2A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B132848"/>
    <w:multiLevelType w:val="hybridMultilevel"/>
    <w:tmpl w:val="32EA92B8"/>
    <w:lvl w:ilvl="0" w:tplc="077A20F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E4B2D5B"/>
    <w:multiLevelType w:val="hybridMultilevel"/>
    <w:tmpl w:val="3D78B5B8"/>
    <w:lvl w:ilvl="0" w:tplc="3BE8C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BCC60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70E4E7C"/>
    <w:multiLevelType w:val="multilevel"/>
    <w:tmpl w:val="574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B1AF8"/>
    <w:multiLevelType w:val="hybridMultilevel"/>
    <w:tmpl w:val="32EA92B8"/>
    <w:lvl w:ilvl="0" w:tplc="077A20F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3AB45DF"/>
    <w:multiLevelType w:val="hybridMultilevel"/>
    <w:tmpl w:val="D9868B26"/>
    <w:lvl w:ilvl="0" w:tplc="7A569C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CB575E"/>
    <w:multiLevelType w:val="hybridMultilevel"/>
    <w:tmpl w:val="25CA20F0"/>
    <w:lvl w:ilvl="0" w:tplc="3BE8C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BCC60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F5345666">
      <w:start w:val="1"/>
      <w:numFmt w:val="decimal"/>
      <w:lvlText w:val="%3)"/>
      <w:lvlJc w:val="left"/>
      <w:pPr>
        <w:ind w:left="1920" w:hanging="360"/>
      </w:pPr>
      <w:rPr>
        <w:rFonts w:ascii="Century" w:eastAsia="ＭＳ 明朝" w:hAnsi="Century" w:cs="Times New Roman" w:hint="default"/>
      </w:rPr>
    </w:lvl>
    <w:lvl w:ilvl="3" w:tplc="E19A62FA">
      <w:start w:val="7"/>
      <w:numFmt w:val="decimal"/>
      <w:lvlText w:val="%4.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dirty"/>
  <w:defaultTabStop w:val="840"/>
  <w:autoHyphenation/>
  <w:hyphenationZone w:val="17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47C"/>
    <w:rsid w:val="0001115C"/>
    <w:rsid w:val="00012366"/>
    <w:rsid w:val="00024311"/>
    <w:rsid w:val="00025B97"/>
    <w:rsid w:val="00044D0C"/>
    <w:rsid w:val="000456C2"/>
    <w:rsid w:val="000515A3"/>
    <w:rsid w:val="00051B4A"/>
    <w:rsid w:val="000549C3"/>
    <w:rsid w:val="00060285"/>
    <w:rsid w:val="0006560A"/>
    <w:rsid w:val="000743C1"/>
    <w:rsid w:val="00077294"/>
    <w:rsid w:val="00077DE2"/>
    <w:rsid w:val="000814D1"/>
    <w:rsid w:val="000825E9"/>
    <w:rsid w:val="00082EE6"/>
    <w:rsid w:val="0008763E"/>
    <w:rsid w:val="00093656"/>
    <w:rsid w:val="00095E86"/>
    <w:rsid w:val="000962E4"/>
    <w:rsid w:val="000A2C21"/>
    <w:rsid w:val="000A32A8"/>
    <w:rsid w:val="000B1D84"/>
    <w:rsid w:val="000D4255"/>
    <w:rsid w:val="000D550D"/>
    <w:rsid w:val="000D66E7"/>
    <w:rsid w:val="000E018F"/>
    <w:rsid w:val="000E08CF"/>
    <w:rsid w:val="000E1269"/>
    <w:rsid w:val="000E3DE8"/>
    <w:rsid w:val="000E667F"/>
    <w:rsid w:val="00102527"/>
    <w:rsid w:val="0010475F"/>
    <w:rsid w:val="00111CD0"/>
    <w:rsid w:val="00120537"/>
    <w:rsid w:val="00121EA3"/>
    <w:rsid w:val="0012505F"/>
    <w:rsid w:val="00126647"/>
    <w:rsid w:val="00130A45"/>
    <w:rsid w:val="001314DA"/>
    <w:rsid w:val="00134A70"/>
    <w:rsid w:val="00135E82"/>
    <w:rsid w:val="001379B2"/>
    <w:rsid w:val="00141631"/>
    <w:rsid w:val="00142276"/>
    <w:rsid w:val="0016302E"/>
    <w:rsid w:val="00163157"/>
    <w:rsid w:val="001633EC"/>
    <w:rsid w:val="00166C29"/>
    <w:rsid w:val="00172CB9"/>
    <w:rsid w:val="00173574"/>
    <w:rsid w:val="00177327"/>
    <w:rsid w:val="001809F6"/>
    <w:rsid w:val="00182F5E"/>
    <w:rsid w:val="00187B4A"/>
    <w:rsid w:val="00195827"/>
    <w:rsid w:val="00195D87"/>
    <w:rsid w:val="001A006A"/>
    <w:rsid w:val="001A44C5"/>
    <w:rsid w:val="001B0E69"/>
    <w:rsid w:val="001B3160"/>
    <w:rsid w:val="001C18CC"/>
    <w:rsid w:val="001C6133"/>
    <w:rsid w:val="001D2DD7"/>
    <w:rsid w:val="001D5A78"/>
    <w:rsid w:val="001D697F"/>
    <w:rsid w:val="001E04B5"/>
    <w:rsid w:val="001E145F"/>
    <w:rsid w:val="001E3DCF"/>
    <w:rsid w:val="001E7839"/>
    <w:rsid w:val="001E7B5D"/>
    <w:rsid w:val="001F07B8"/>
    <w:rsid w:val="001F6EBA"/>
    <w:rsid w:val="00200899"/>
    <w:rsid w:val="00201C06"/>
    <w:rsid w:val="002021C8"/>
    <w:rsid w:val="00203D02"/>
    <w:rsid w:val="002059EF"/>
    <w:rsid w:val="00210A6F"/>
    <w:rsid w:val="002165D0"/>
    <w:rsid w:val="0022035E"/>
    <w:rsid w:val="00220A5C"/>
    <w:rsid w:val="00221D03"/>
    <w:rsid w:val="00223925"/>
    <w:rsid w:val="00225D81"/>
    <w:rsid w:val="002278C9"/>
    <w:rsid w:val="00235E2E"/>
    <w:rsid w:val="00253C35"/>
    <w:rsid w:val="00255DFB"/>
    <w:rsid w:val="0025721F"/>
    <w:rsid w:val="00257372"/>
    <w:rsid w:val="00265D8D"/>
    <w:rsid w:val="002676D1"/>
    <w:rsid w:val="00270012"/>
    <w:rsid w:val="00276FCF"/>
    <w:rsid w:val="00291486"/>
    <w:rsid w:val="00292761"/>
    <w:rsid w:val="00294A01"/>
    <w:rsid w:val="0029710C"/>
    <w:rsid w:val="002A150B"/>
    <w:rsid w:val="002A2293"/>
    <w:rsid w:val="002A3653"/>
    <w:rsid w:val="002A50B2"/>
    <w:rsid w:val="002A787C"/>
    <w:rsid w:val="002B0BD5"/>
    <w:rsid w:val="002C390B"/>
    <w:rsid w:val="002D18FD"/>
    <w:rsid w:val="002D2AE0"/>
    <w:rsid w:val="002D4DF4"/>
    <w:rsid w:val="002D7648"/>
    <w:rsid w:val="002E2434"/>
    <w:rsid w:val="002E2734"/>
    <w:rsid w:val="002E3435"/>
    <w:rsid w:val="002E5916"/>
    <w:rsid w:val="002E7A84"/>
    <w:rsid w:val="002F39B5"/>
    <w:rsid w:val="002F3EB9"/>
    <w:rsid w:val="002F72FC"/>
    <w:rsid w:val="00301095"/>
    <w:rsid w:val="0030319F"/>
    <w:rsid w:val="0030434E"/>
    <w:rsid w:val="00306DF8"/>
    <w:rsid w:val="00311A46"/>
    <w:rsid w:val="00313453"/>
    <w:rsid w:val="00315961"/>
    <w:rsid w:val="00315E2D"/>
    <w:rsid w:val="0031786C"/>
    <w:rsid w:val="00317BEC"/>
    <w:rsid w:val="003206AF"/>
    <w:rsid w:val="0032106C"/>
    <w:rsid w:val="00325DAB"/>
    <w:rsid w:val="0033698A"/>
    <w:rsid w:val="003371CE"/>
    <w:rsid w:val="00341387"/>
    <w:rsid w:val="0034158E"/>
    <w:rsid w:val="003454C5"/>
    <w:rsid w:val="0034650B"/>
    <w:rsid w:val="003476FC"/>
    <w:rsid w:val="00356362"/>
    <w:rsid w:val="00357B2A"/>
    <w:rsid w:val="00366C0C"/>
    <w:rsid w:val="00370254"/>
    <w:rsid w:val="00373A18"/>
    <w:rsid w:val="003748BC"/>
    <w:rsid w:val="003750B3"/>
    <w:rsid w:val="00377513"/>
    <w:rsid w:val="00377E09"/>
    <w:rsid w:val="003849DF"/>
    <w:rsid w:val="00386397"/>
    <w:rsid w:val="003874C6"/>
    <w:rsid w:val="003900AB"/>
    <w:rsid w:val="003911D9"/>
    <w:rsid w:val="00391AA7"/>
    <w:rsid w:val="00394BC7"/>
    <w:rsid w:val="003A1647"/>
    <w:rsid w:val="003A1B98"/>
    <w:rsid w:val="003A5D7D"/>
    <w:rsid w:val="003B03F1"/>
    <w:rsid w:val="003B15F2"/>
    <w:rsid w:val="003B2737"/>
    <w:rsid w:val="003B4060"/>
    <w:rsid w:val="003B515E"/>
    <w:rsid w:val="003B6353"/>
    <w:rsid w:val="003C4603"/>
    <w:rsid w:val="003C68F8"/>
    <w:rsid w:val="003C77FE"/>
    <w:rsid w:val="003D0B83"/>
    <w:rsid w:val="003D42F9"/>
    <w:rsid w:val="003D5E00"/>
    <w:rsid w:val="003E1421"/>
    <w:rsid w:val="003E2EA3"/>
    <w:rsid w:val="003E4006"/>
    <w:rsid w:val="003E417D"/>
    <w:rsid w:val="003E739E"/>
    <w:rsid w:val="003F3BB7"/>
    <w:rsid w:val="003F49AC"/>
    <w:rsid w:val="003F727B"/>
    <w:rsid w:val="00402BA5"/>
    <w:rsid w:val="00404169"/>
    <w:rsid w:val="004066D6"/>
    <w:rsid w:val="00413727"/>
    <w:rsid w:val="00415808"/>
    <w:rsid w:val="00421586"/>
    <w:rsid w:val="00425E98"/>
    <w:rsid w:val="00427192"/>
    <w:rsid w:val="00431010"/>
    <w:rsid w:val="00440157"/>
    <w:rsid w:val="0044448F"/>
    <w:rsid w:val="00445AC8"/>
    <w:rsid w:val="00447C3E"/>
    <w:rsid w:val="00452AC7"/>
    <w:rsid w:val="00454D8F"/>
    <w:rsid w:val="00463CA4"/>
    <w:rsid w:val="004640A7"/>
    <w:rsid w:val="00470FB4"/>
    <w:rsid w:val="004819F6"/>
    <w:rsid w:val="00481FF2"/>
    <w:rsid w:val="00486A02"/>
    <w:rsid w:val="0049067C"/>
    <w:rsid w:val="004926D1"/>
    <w:rsid w:val="004976C0"/>
    <w:rsid w:val="004B24CC"/>
    <w:rsid w:val="004B3764"/>
    <w:rsid w:val="004C11C8"/>
    <w:rsid w:val="004C19B3"/>
    <w:rsid w:val="004C3784"/>
    <w:rsid w:val="004C5FB1"/>
    <w:rsid w:val="004C65F7"/>
    <w:rsid w:val="004D0313"/>
    <w:rsid w:val="004E23A8"/>
    <w:rsid w:val="004E59EB"/>
    <w:rsid w:val="00502331"/>
    <w:rsid w:val="005036EF"/>
    <w:rsid w:val="00505848"/>
    <w:rsid w:val="00520B78"/>
    <w:rsid w:val="00524026"/>
    <w:rsid w:val="0053032A"/>
    <w:rsid w:val="00533D20"/>
    <w:rsid w:val="00536095"/>
    <w:rsid w:val="00536A33"/>
    <w:rsid w:val="00543468"/>
    <w:rsid w:val="00546620"/>
    <w:rsid w:val="00547F50"/>
    <w:rsid w:val="005516CA"/>
    <w:rsid w:val="00551936"/>
    <w:rsid w:val="00556C0C"/>
    <w:rsid w:val="00563E5D"/>
    <w:rsid w:val="00564E43"/>
    <w:rsid w:val="00570976"/>
    <w:rsid w:val="00573430"/>
    <w:rsid w:val="00574CF6"/>
    <w:rsid w:val="00580D9E"/>
    <w:rsid w:val="00581124"/>
    <w:rsid w:val="00591623"/>
    <w:rsid w:val="0059349C"/>
    <w:rsid w:val="005A0A9B"/>
    <w:rsid w:val="005A0CA6"/>
    <w:rsid w:val="005A474E"/>
    <w:rsid w:val="005C1099"/>
    <w:rsid w:val="005D3277"/>
    <w:rsid w:val="005D3A5A"/>
    <w:rsid w:val="005D3DE6"/>
    <w:rsid w:val="005D4998"/>
    <w:rsid w:val="005D6F85"/>
    <w:rsid w:val="005D7473"/>
    <w:rsid w:val="005E0674"/>
    <w:rsid w:val="005E0FF7"/>
    <w:rsid w:val="005E33DD"/>
    <w:rsid w:val="005F558B"/>
    <w:rsid w:val="005F7763"/>
    <w:rsid w:val="006022C5"/>
    <w:rsid w:val="006108ED"/>
    <w:rsid w:val="00614FB8"/>
    <w:rsid w:val="00620D6E"/>
    <w:rsid w:val="00621C85"/>
    <w:rsid w:val="00624A39"/>
    <w:rsid w:val="006256C3"/>
    <w:rsid w:val="006265D5"/>
    <w:rsid w:val="00630C59"/>
    <w:rsid w:val="00633531"/>
    <w:rsid w:val="00637100"/>
    <w:rsid w:val="00641021"/>
    <w:rsid w:val="00650292"/>
    <w:rsid w:val="00651CE4"/>
    <w:rsid w:val="00657876"/>
    <w:rsid w:val="00664398"/>
    <w:rsid w:val="00665FBB"/>
    <w:rsid w:val="006670D3"/>
    <w:rsid w:val="00674A6B"/>
    <w:rsid w:val="00675892"/>
    <w:rsid w:val="00676D58"/>
    <w:rsid w:val="0068143A"/>
    <w:rsid w:val="006841F8"/>
    <w:rsid w:val="00687344"/>
    <w:rsid w:val="006940F6"/>
    <w:rsid w:val="00694342"/>
    <w:rsid w:val="006A0B36"/>
    <w:rsid w:val="006A348D"/>
    <w:rsid w:val="006A78B6"/>
    <w:rsid w:val="006B08B7"/>
    <w:rsid w:val="006C0104"/>
    <w:rsid w:val="006C0CFC"/>
    <w:rsid w:val="006C0E55"/>
    <w:rsid w:val="006C14E3"/>
    <w:rsid w:val="006C2022"/>
    <w:rsid w:val="006C281F"/>
    <w:rsid w:val="006D0D02"/>
    <w:rsid w:val="006D13A0"/>
    <w:rsid w:val="006D2ADD"/>
    <w:rsid w:val="006D45F9"/>
    <w:rsid w:val="006D748B"/>
    <w:rsid w:val="006E0F12"/>
    <w:rsid w:val="006E1F87"/>
    <w:rsid w:val="006E40B2"/>
    <w:rsid w:val="006E461F"/>
    <w:rsid w:val="006E47E8"/>
    <w:rsid w:val="006F34E8"/>
    <w:rsid w:val="006F361E"/>
    <w:rsid w:val="006F41E5"/>
    <w:rsid w:val="006F467B"/>
    <w:rsid w:val="006F65BA"/>
    <w:rsid w:val="007046A2"/>
    <w:rsid w:val="00704800"/>
    <w:rsid w:val="00705FA5"/>
    <w:rsid w:val="00710993"/>
    <w:rsid w:val="00712D04"/>
    <w:rsid w:val="007141E7"/>
    <w:rsid w:val="007258D2"/>
    <w:rsid w:val="0073326C"/>
    <w:rsid w:val="007574D1"/>
    <w:rsid w:val="007629FD"/>
    <w:rsid w:val="007707AA"/>
    <w:rsid w:val="00770E11"/>
    <w:rsid w:val="0077137F"/>
    <w:rsid w:val="00773FF3"/>
    <w:rsid w:val="00775D74"/>
    <w:rsid w:val="00780F65"/>
    <w:rsid w:val="00785EAE"/>
    <w:rsid w:val="007928EF"/>
    <w:rsid w:val="007A118B"/>
    <w:rsid w:val="007A1A89"/>
    <w:rsid w:val="007A4F2C"/>
    <w:rsid w:val="007A5C98"/>
    <w:rsid w:val="007A600A"/>
    <w:rsid w:val="007A7A75"/>
    <w:rsid w:val="007B0C1B"/>
    <w:rsid w:val="007B18C1"/>
    <w:rsid w:val="007B3962"/>
    <w:rsid w:val="007B3FDA"/>
    <w:rsid w:val="007B6B14"/>
    <w:rsid w:val="007C566B"/>
    <w:rsid w:val="007D2132"/>
    <w:rsid w:val="007D3098"/>
    <w:rsid w:val="007D6997"/>
    <w:rsid w:val="007E155D"/>
    <w:rsid w:val="007E1D6A"/>
    <w:rsid w:val="007E4CC5"/>
    <w:rsid w:val="007F0717"/>
    <w:rsid w:val="007F7EF2"/>
    <w:rsid w:val="008051E9"/>
    <w:rsid w:val="00810096"/>
    <w:rsid w:val="00812759"/>
    <w:rsid w:val="00812A83"/>
    <w:rsid w:val="00812E10"/>
    <w:rsid w:val="0082275D"/>
    <w:rsid w:val="00826B38"/>
    <w:rsid w:val="008306BA"/>
    <w:rsid w:val="00830DFD"/>
    <w:rsid w:val="008319CE"/>
    <w:rsid w:val="00832879"/>
    <w:rsid w:val="00832895"/>
    <w:rsid w:val="008601FC"/>
    <w:rsid w:val="008714F7"/>
    <w:rsid w:val="00871793"/>
    <w:rsid w:val="0087646F"/>
    <w:rsid w:val="00882A45"/>
    <w:rsid w:val="0088720D"/>
    <w:rsid w:val="00890E96"/>
    <w:rsid w:val="0089262B"/>
    <w:rsid w:val="008942DA"/>
    <w:rsid w:val="00895093"/>
    <w:rsid w:val="008A1B0D"/>
    <w:rsid w:val="008A75FD"/>
    <w:rsid w:val="008B0F59"/>
    <w:rsid w:val="008B53C8"/>
    <w:rsid w:val="008C17B5"/>
    <w:rsid w:val="008C6F86"/>
    <w:rsid w:val="008C7A2B"/>
    <w:rsid w:val="008D4956"/>
    <w:rsid w:val="008D6E3F"/>
    <w:rsid w:val="008D70EE"/>
    <w:rsid w:val="008E0549"/>
    <w:rsid w:val="008E4A74"/>
    <w:rsid w:val="008E7603"/>
    <w:rsid w:val="008F43AE"/>
    <w:rsid w:val="008F5462"/>
    <w:rsid w:val="008F6CF0"/>
    <w:rsid w:val="0091628D"/>
    <w:rsid w:val="00925EEC"/>
    <w:rsid w:val="00932DC1"/>
    <w:rsid w:val="009422D2"/>
    <w:rsid w:val="0094236D"/>
    <w:rsid w:val="00942695"/>
    <w:rsid w:val="00946B3A"/>
    <w:rsid w:val="00947513"/>
    <w:rsid w:val="00950629"/>
    <w:rsid w:val="00954442"/>
    <w:rsid w:val="00955348"/>
    <w:rsid w:val="00956D7A"/>
    <w:rsid w:val="009619AE"/>
    <w:rsid w:val="00961DEF"/>
    <w:rsid w:val="009649B8"/>
    <w:rsid w:val="009660D1"/>
    <w:rsid w:val="00973AA2"/>
    <w:rsid w:val="009754E2"/>
    <w:rsid w:val="00975B71"/>
    <w:rsid w:val="00975B9B"/>
    <w:rsid w:val="00983871"/>
    <w:rsid w:val="00985E3E"/>
    <w:rsid w:val="009861E8"/>
    <w:rsid w:val="00991C83"/>
    <w:rsid w:val="00991DA7"/>
    <w:rsid w:val="00992ACE"/>
    <w:rsid w:val="00995822"/>
    <w:rsid w:val="00995A88"/>
    <w:rsid w:val="009A1766"/>
    <w:rsid w:val="009B1C5A"/>
    <w:rsid w:val="009B68C5"/>
    <w:rsid w:val="009C319C"/>
    <w:rsid w:val="009D3A79"/>
    <w:rsid w:val="009E00B5"/>
    <w:rsid w:val="009E066F"/>
    <w:rsid w:val="009E0F65"/>
    <w:rsid w:val="009E2341"/>
    <w:rsid w:val="009E412E"/>
    <w:rsid w:val="009E4929"/>
    <w:rsid w:val="009E5D2C"/>
    <w:rsid w:val="009E6AEE"/>
    <w:rsid w:val="009F3FA2"/>
    <w:rsid w:val="009F62CF"/>
    <w:rsid w:val="00A002A3"/>
    <w:rsid w:val="00A12A23"/>
    <w:rsid w:val="00A21EC6"/>
    <w:rsid w:val="00A223FC"/>
    <w:rsid w:val="00A229F2"/>
    <w:rsid w:val="00A30114"/>
    <w:rsid w:val="00A342E8"/>
    <w:rsid w:val="00A34C4D"/>
    <w:rsid w:val="00A36497"/>
    <w:rsid w:val="00A36D91"/>
    <w:rsid w:val="00A425DC"/>
    <w:rsid w:val="00A465CD"/>
    <w:rsid w:val="00A47C58"/>
    <w:rsid w:val="00A62420"/>
    <w:rsid w:val="00A730E4"/>
    <w:rsid w:val="00A84FA7"/>
    <w:rsid w:val="00A87184"/>
    <w:rsid w:val="00A87362"/>
    <w:rsid w:val="00A92ADB"/>
    <w:rsid w:val="00A92F80"/>
    <w:rsid w:val="00A97883"/>
    <w:rsid w:val="00AA2189"/>
    <w:rsid w:val="00AA306D"/>
    <w:rsid w:val="00AA5C1A"/>
    <w:rsid w:val="00AC3228"/>
    <w:rsid w:val="00AC430C"/>
    <w:rsid w:val="00AC4605"/>
    <w:rsid w:val="00AD147C"/>
    <w:rsid w:val="00AD5DC3"/>
    <w:rsid w:val="00AD6169"/>
    <w:rsid w:val="00AE4626"/>
    <w:rsid w:val="00AE4B36"/>
    <w:rsid w:val="00AE5DE9"/>
    <w:rsid w:val="00AE7294"/>
    <w:rsid w:val="00B02676"/>
    <w:rsid w:val="00B04DAF"/>
    <w:rsid w:val="00B15688"/>
    <w:rsid w:val="00B165C0"/>
    <w:rsid w:val="00B20FE6"/>
    <w:rsid w:val="00B214A4"/>
    <w:rsid w:val="00B26F14"/>
    <w:rsid w:val="00B27D52"/>
    <w:rsid w:val="00B349AF"/>
    <w:rsid w:val="00B406D1"/>
    <w:rsid w:val="00B53309"/>
    <w:rsid w:val="00B54355"/>
    <w:rsid w:val="00B5468E"/>
    <w:rsid w:val="00B65718"/>
    <w:rsid w:val="00B7003B"/>
    <w:rsid w:val="00B71987"/>
    <w:rsid w:val="00B75C60"/>
    <w:rsid w:val="00B7663D"/>
    <w:rsid w:val="00B76F19"/>
    <w:rsid w:val="00B808D2"/>
    <w:rsid w:val="00B9253D"/>
    <w:rsid w:val="00B96694"/>
    <w:rsid w:val="00BA3D89"/>
    <w:rsid w:val="00BA3DEC"/>
    <w:rsid w:val="00BB0389"/>
    <w:rsid w:val="00BB29F8"/>
    <w:rsid w:val="00BC11BE"/>
    <w:rsid w:val="00BD1BEB"/>
    <w:rsid w:val="00BD66BB"/>
    <w:rsid w:val="00BD7E2D"/>
    <w:rsid w:val="00BE1D1E"/>
    <w:rsid w:val="00BE2C8B"/>
    <w:rsid w:val="00BE4516"/>
    <w:rsid w:val="00BE6767"/>
    <w:rsid w:val="00BF0073"/>
    <w:rsid w:val="00BF13F9"/>
    <w:rsid w:val="00BF37F3"/>
    <w:rsid w:val="00BF398E"/>
    <w:rsid w:val="00BF4657"/>
    <w:rsid w:val="00BF5AF3"/>
    <w:rsid w:val="00C00D72"/>
    <w:rsid w:val="00C010DE"/>
    <w:rsid w:val="00C065FD"/>
    <w:rsid w:val="00C07B9F"/>
    <w:rsid w:val="00C14703"/>
    <w:rsid w:val="00C21F21"/>
    <w:rsid w:val="00C321BA"/>
    <w:rsid w:val="00C33EB1"/>
    <w:rsid w:val="00C36FF5"/>
    <w:rsid w:val="00C40A5A"/>
    <w:rsid w:val="00C4375A"/>
    <w:rsid w:val="00C446E2"/>
    <w:rsid w:val="00C46202"/>
    <w:rsid w:val="00C50E50"/>
    <w:rsid w:val="00C517C8"/>
    <w:rsid w:val="00C5491A"/>
    <w:rsid w:val="00C56491"/>
    <w:rsid w:val="00C565E3"/>
    <w:rsid w:val="00C6059C"/>
    <w:rsid w:val="00C65522"/>
    <w:rsid w:val="00C7183F"/>
    <w:rsid w:val="00C74F7F"/>
    <w:rsid w:val="00C75542"/>
    <w:rsid w:val="00C75DAB"/>
    <w:rsid w:val="00C82CB1"/>
    <w:rsid w:val="00C84C57"/>
    <w:rsid w:val="00C84FF4"/>
    <w:rsid w:val="00C8786E"/>
    <w:rsid w:val="00C953BF"/>
    <w:rsid w:val="00C9546D"/>
    <w:rsid w:val="00C958B9"/>
    <w:rsid w:val="00C97724"/>
    <w:rsid w:val="00CA0D7C"/>
    <w:rsid w:val="00CA2A26"/>
    <w:rsid w:val="00CA2CE0"/>
    <w:rsid w:val="00CB1FD0"/>
    <w:rsid w:val="00CB4AD3"/>
    <w:rsid w:val="00CC3C9A"/>
    <w:rsid w:val="00CD08F7"/>
    <w:rsid w:val="00CD41D3"/>
    <w:rsid w:val="00CD769B"/>
    <w:rsid w:val="00CE21B2"/>
    <w:rsid w:val="00CE7CC5"/>
    <w:rsid w:val="00D018F3"/>
    <w:rsid w:val="00D12606"/>
    <w:rsid w:val="00D1675F"/>
    <w:rsid w:val="00D17E56"/>
    <w:rsid w:val="00D2110C"/>
    <w:rsid w:val="00D24805"/>
    <w:rsid w:val="00D2526B"/>
    <w:rsid w:val="00D26C7B"/>
    <w:rsid w:val="00D27A0A"/>
    <w:rsid w:val="00D3086D"/>
    <w:rsid w:val="00D30A19"/>
    <w:rsid w:val="00D32A34"/>
    <w:rsid w:val="00D32CA8"/>
    <w:rsid w:val="00D359CC"/>
    <w:rsid w:val="00D44EC7"/>
    <w:rsid w:val="00D46716"/>
    <w:rsid w:val="00D5653F"/>
    <w:rsid w:val="00D76F8D"/>
    <w:rsid w:val="00D7746E"/>
    <w:rsid w:val="00D80341"/>
    <w:rsid w:val="00D82B82"/>
    <w:rsid w:val="00D83E25"/>
    <w:rsid w:val="00D9055A"/>
    <w:rsid w:val="00D93F9A"/>
    <w:rsid w:val="00D941CA"/>
    <w:rsid w:val="00DA2D26"/>
    <w:rsid w:val="00DA3AAF"/>
    <w:rsid w:val="00DA3C1D"/>
    <w:rsid w:val="00DA3CDD"/>
    <w:rsid w:val="00DA5381"/>
    <w:rsid w:val="00DA5520"/>
    <w:rsid w:val="00DA6AFE"/>
    <w:rsid w:val="00DB4971"/>
    <w:rsid w:val="00DB5838"/>
    <w:rsid w:val="00DC02CB"/>
    <w:rsid w:val="00DC28BF"/>
    <w:rsid w:val="00DC7A7F"/>
    <w:rsid w:val="00DC7FEF"/>
    <w:rsid w:val="00DD057C"/>
    <w:rsid w:val="00DD6BC4"/>
    <w:rsid w:val="00DE0041"/>
    <w:rsid w:val="00DE1E30"/>
    <w:rsid w:val="00DE3EB8"/>
    <w:rsid w:val="00DE4B3F"/>
    <w:rsid w:val="00DF0076"/>
    <w:rsid w:val="00DF1452"/>
    <w:rsid w:val="00DF62B1"/>
    <w:rsid w:val="00E155D0"/>
    <w:rsid w:val="00E225E4"/>
    <w:rsid w:val="00E26C6A"/>
    <w:rsid w:val="00E30924"/>
    <w:rsid w:val="00E30CC6"/>
    <w:rsid w:val="00E3262B"/>
    <w:rsid w:val="00E366CC"/>
    <w:rsid w:val="00E37E83"/>
    <w:rsid w:val="00E501C1"/>
    <w:rsid w:val="00E60196"/>
    <w:rsid w:val="00E62A6A"/>
    <w:rsid w:val="00E64202"/>
    <w:rsid w:val="00E653B4"/>
    <w:rsid w:val="00E667D3"/>
    <w:rsid w:val="00E71D89"/>
    <w:rsid w:val="00E733D2"/>
    <w:rsid w:val="00E74112"/>
    <w:rsid w:val="00E75E68"/>
    <w:rsid w:val="00E8158B"/>
    <w:rsid w:val="00E845D5"/>
    <w:rsid w:val="00E848B9"/>
    <w:rsid w:val="00E91ABC"/>
    <w:rsid w:val="00E96724"/>
    <w:rsid w:val="00EA75A6"/>
    <w:rsid w:val="00EB2F65"/>
    <w:rsid w:val="00EB37BD"/>
    <w:rsid w:val="00EB57C8"/>
    <w:rsid w:val="00ED0574"/>
    <w:rsid w:val="00ED1CD0"/>
    <w:rsid w:val="00ED4C0C"/>
    <w:rsid w:val="00ED687D"/>
    <w:rsid w:val="00EE4284"/>
    <w:rsid w:val="00EE5F55"/>
    <w:rsid w:val="00EE702B"/>
    <w:rsid w:val="00EE709B"/>
    <w:rsid w:val="00EE7E04"/>
    <w:rsid w:val="00EF7149"/>
    <w:rsid w:val="00F01A28"/>
    <w:rsid w:val="00F01FDD"/>
    <w:rsid w:val="00F02EE1"/>
    <w:rsid w:val="00F06C43"/>
    <w:rsid w:val="00F12778"/>
    <w:rsid w:val="00F22871"/>
    <w:rsid w:val="00F24ED9"/>
    <w:rsid w:val="00F374E5"/>
    <w:rsid w:val="00F453C9"/>
    <w:rsid w:val="00F46037"/>
    <w:rsid w:val="00F47DF5"/>
    <w:rsid w:val="00F51D72"/>
    <w:rsid w:val="00F531F1"/>
    <w:rsid w:val="00F60AEE"/>
    <w:rsid w:val="00F72890"/>
    <w:rsid w:val="00F76477"/>
    <w:rsid w:val="00F76D64"/>
    <w:rsid w:val="00F76E69"/>
    <w:rsid w:val="00F7771C"/>
    <w:rsid w:val="00F80516"/>
    <w:rsid w:val="00F852F8"/>
    <w:rsid w:val="00F92628"/>
    <w:rsid w:val="00FA0D3D"/>
    <w:rsid w:val="00FA0EFD"/>
    <w:rsid w:val="00FA6D16"/>
    <w:rsid w:val="00FB5807"/>
    <w:rsid w:val="00FB6903"/>
    <w:rsid w:val="00FC3990"/>
    <w:rsid w:val="00FC47FD"/>
    <w:rsid w:val="00FC56FF"/>
    <w:rsid w:val="00FD11B4"/>
    <w:rsid w:val="00FD622F"/>
    <w:rsid w:val="00FE5C56"/>
    <w:rsid w:val="00FE63E1"/>
    <w:rsid w:val="00FF4E2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E42A8DD"/>
  <w15:docId w15:val="{2259BCB6-7D92-4849-8677-BB3C764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9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7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771C"/>
  </w:style>
  <w:style w:type="paragraph" w:styleId="a6">
    <w:name w:val="footer"/>
    <w:basedOn w:val="a"/>
    <w:link w:val="a7"/>
    <w:uiPriority w:val="99"/>
    <w:unhideWhenUsed/>
    <w:rsid w:val="00F7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71C"/>
  </w:style>
  <w:style w:type="paragraph" w:customStyle="1" w:styleId="Default">
    <w:name w:val="Default"/>
    <w:rsid w:val="00D44E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9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A3AAF"/>
  </w:style>
  <w:style w:type="paragraph" w:customStyle="1" w:styleId="ISSJ-">
    <w:name w:val="ISSJ-表題日本語"/>
    <w:basedOn w:val="a"/>
    <w:rsid w:val="00EE709B"/>
    <w:pPr>
      <w:jc w:val="center"/>
    </w:pPr>
    <w:rPr>
      <w:rFonts w:ascii="Century" w:eastAsia="ＭＳ 明朝" w:hAnsi="Century" w:cs="Times New Roman"/>
      <w:b/>
      <w:bCs/>
      <w:sz w:val="36"/>
      <w:szCs w:val="36"/>
    </w:rPr>
  </w:style>
  <w:style w:type="paragraph" w:customStyle="1" w:styleId="ISSJ-0">
    <w:name w:val="ISSJ-表題英語"/>
    <w:basedOn w:val="a"/>
    <w:rsid w:val="00EE709B"/>
    <w:pPr>
      <w:jc w:val="center"/>
    </w:pPr>
    <w:rPr>
      <w:rFonts w:ascii="Century" w:eastAsia="ＭＳ 明朝" w:hAnsi="Century" w:cs="Times New Roman"/>
      <w:b/>
      <w:sz w:val="36"/>
      <w:szCs w:val="36"/>
    </w:rPr>
  </w:style>
  <w:style w:type="paragraph" w:customStyle="1" w:styleId="ISSJ-1">
    <w:name w:val="ISSJ-著者所属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2">
    <w:name w:val="ISSJ-著者氏名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3">
    <w:name w:val="ISSJ-連絡著者氏名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e-mail">
    <w:name w:val="ISSJ-連絡先e-mail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character" w:styleId="ab">
    <w:name w:val="line number"/>
    <w:basedOn w:val="a0"/>
    <w:uiPriority w:val="99"/>
    <w:semiHidden/>
    <w:unhideWhenUsed/>
    <w:rsid w:val="00EE709B"/>
  </w:style>
  <w:style w:type="character" w:styleId="ac">
    <w:name w:val="annotation reference"/>
    <w:basedOn w:val="a0"/>
    <w:uiPriority w:val="99"/>
    <w:semiHidden/>
    <w:unhideWhenUsed/>
    <w:rsid w:val="007B18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18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18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1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CF95-26B3-4D51-A737-E646BBD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92</Words>
  <Characters>120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テンプレート:要旨原稿</vt:lpstr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テンプレート:要旨原稿</dc:title>
  <dc:subject/>
  <dc:creator>日本看護評価学会</dc:creator>
  <cp:keywords/>
  <dc:description/>
  <cp:lastModifiedBy>Takeuchi T</cp:lastModifiedBy>
  <cp:revision>57</cp:revision>
  <cp:lastPrinted>2010-09-09T05:26:00Z</cp:lastPrinted>
  <dcterms:created xsi:type="dcterms:W3CDTF">2010-09-03T05:47:00Z</dcterms:created>
  <dcterms:modified xsi:type="dcterms:W3CDTF">2021-02-25T22:22:00Z</dcterms:modified>
  <cp:category/>
</cp:coreProperties>
</file>